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8E07" w14:textId="0EECEE2A" w:rsidR="004459D1" w:rsidRPr="006C37D4" w:rsidRDefault="00756552" w:rsidP="00A95E82">
      <w:pPr>
        <w:pStyle w:val="Titre"/>
        <w:spacing w:before="0"/>
      </w:pPr>
      <w:r>
        <w:t>Ma c</w:t>
      </w:r>
      <w:r w:rsidR="00CC0C60" w:rsidRPr="006C37D4">
        <w:t>harte de l’écolier</w:t>
      </w:r>
    </w:p>
    <w:p w14:paraId="056B994B" w14:textId="1763B410" w:rsidR="00CC0C60" w:rsidRPr="006C37D4" w:rsidRDefault="00CC0C60" w:rsidP="00A95E82">
      <w:pPr>
        <w:pStyle w:val="Sous-titre"/>
        <w:spacing w:before="0"/>
      </w:pPr>
      <w:r w:rsidRPr="006C37D4">
        <w:t>Pour bien vivre ensemble</w:t>
      </w:r>
      <w:r w:rsidR="00FE0AD7">
        <w:t xml:space="preserve"> à l’école</w:t>
      </w:r>
    </w:p>
    <w:p w14:paraId="1D8245D4" w14:textId="7A639E94" w:rsidR="00CC0C60" w:rsidRPr="009A04AC" w:rsidRDefault="00CC0C60" w:rsidP="00A95E82">
      <w:pPr>
        <w:pStyle w:val="Citation"/>
        <w:spacing w:before="0"/>
      </w:pPr>
      <w:r w:rsidRPr="009A04AC">
        <w:t>Les règles de l’école existent pour que chacun vive agréablement avec les autres et pour me protéger des dangers.</w:t>
      </w:r>
    </w:p>
    <w:p w14:paraId="5AC783B5" w14:textId="7899396A" w:rsidR="00CC0C60" w:rsidRDefault="00496F0A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suis respectueux de tous.</w:t>
      </w:r>
    </w:p>
    <w:p w14:paraId="2729571E" w14:textId="6944ABFE" w:rsidR="008A3686" w:rsidRPr="00BB7C74" w:rsidRDefault="00CC0C60" w:rsidP="00BB7C74">
      <w:pPr>
        <w:pStyle w:val="Sansinterligne"/>
      </w:pPr>
      <w:r w:rsidRPr="00BB7C74">
        <w:t>De moi-même, de mes camarades, de tous les adultes qui m’entourent.</w:t>
      </w:r>
    </w:p>
    <w:p w14:paraId="0A870FA3" w14:textId="2FCECF42" w:rsidR="006C37D4" w:rsidRDefault="00FE0AD7" w:rsidP="00FE0AD7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6C37D4">
        <w:t>J’accepte les désaccords.</w:t>
      </w:r>
    </w:p>
    <w:p w14:paraId="5C2997D2" w14:textId="2BF1E7E7" w:rsidR="00CC0C60" w:rsidRPr="009A04AC" w:rsidRDefault="00FE0AD7" w:rsidP="00FE0AD7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 w:rsidRPr="009A04AC">
        <w:t>J’agis</w:t>
      </w:r>
      <w:r w:rsidR="009A04AC">
        <w:t xml:space="preserve"> avec calme</w:t>
      </w:r>
      <w:r w:rsidR="00CC0C60" w:rsidRPr="009A04AC">
        <w:t xml:space="preserve"> </w:t>
      </w:r>
      <w:r w:rsidR="00887482">
        <w:t>et</w:t>
      </w:r>
      <w:r w:rsidR="00CC0C60" w:rsidRPr="009A04AC">
        <w:t xml:space="preserve"> politesse.</w:t>
      </w:r>
    </w:p>
    <w:p w14:paraId="7C03CA77" w14:textId="1EA07D5E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prends soin de moi et je fais toujours attention à ma sécurité et à celle des autres.</w:t>
      </w:r>
    </w:p>
    <w:p w14:paraId="08623FD5" w14:textId="78B77A5D" w:rsidR="00CC0C60" w:rsidRDefault="00CC0C60" w:rsidP="00BB7C74">
      <w:pPr>
        <w:pStyle w:val="Sansinterligne"/>
      </w:pPr>
      <w:r>
        <w:t>Lors de mes jeux dans la cour, au cours de mes déplacements dans l’école et en dehors, à l’intérieur comme à l’extérieur.</w:t>
      </w:r>
    </w:p>
    <w:p w14:paraId="65A8054C" w14:textId="3CDDC94F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profite des récréations pour m’amuser, me détendre, me reposer.</w:t>
      </w:r>
    </w:p>
    <w:p w14:paraId="73AE0EC2" w14:textId="1BF4FE7B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J’informe les adultes dès que j’ai un problème.</w:t>
      </w:r>
    </w:p>
    <w:p w14:paraId="46062A08" w14:textId="69A03AF1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respecte les consignes que l’on me donne.</w:t>
      </w:r>
    </w:p>
    <w:p w14:paraId="56A6CDDB" w14:textId="77777777" w:rsidR="008A3686" w:rsidRDefault="00CC0C60" w:rsidP="00BB7C74">
      <w:pPr>
        <w:pStyle w:val="Sansinterligne"/>
      </w:pPr>
      <w:r>
        <w:t>Elles ont toujours « une bonne raison d’exister ».</w:t>
      </w:r>
    </w:p>
    <w:p w14:paraId="552EAB04" w14:textId="6C1499E5" w:rsidR="00CC0C60" w:rsidRDefault="00CC0C60" w:rsidP="00BB7C74">
      <w:pPr>
        <w:pStyle w:val="Sansinterligne"/>
      </w:pPr>
      <w:r>
        <w:t>Je peux demander que l’on m’explique ces raisons si je ne les comprends pas.</w:t>
      </w:r>
    </w:p>
    <w:p w14:paraId="753B2DFA" w14:textId="6D60E26C" w:rsidR="00CC0C60" w:rsidRDefault="00224E53">
      <w:pPr>
        <w:spacing w:after="160" w:line="259" w:lineRule="auto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6801A3" wp14:editId="7F2CA40A">
            <wp:simplePos x="0" y="0"/>
            <wp:positionH relativeFrom="column">
              <wp:posOffset>1164616</wp:posOffset>
            </wp:positionH>
            <wp:positionV relativeFrom="paragraph">
              <wp:posOffset>189152</wp:posOffset>
            </wp:positionV>
            <wp:extent cx="3670657" cy="2780523"/>
            <wp:effectExtent l="0" t="0" r="0" b="0"/>
            <wp:wrapNone/>
            <wp:docPr id="2" name="Image 2" descr="C:\Users\Proprietaire\AppData\Local\Microsoft\Windows\INetCache\Content.Word\poz-cercle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prietaire\AppData\Local\Microsoft\Windows\INetCache\Content.Word\poz-cercleN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57" cy="278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C60">
        <w:br w:type="page"/>
      </w:r>
    </w:p>
    <w:p w14:paraId="41B1B56B" w14:textId="53DBF46B" w:rsidR="00CC0C60" w:rsidRDefault="00756552" w:rsidP="00A95E82">
      <w:pPr>
        <w:pStyle w:val="Titre"/>
        <w:spacing w:before="0"/>
      </w:pPr>
      <w:r>
        <w:lastRenderedPageBreak/>
        <w:t>Ma c</w:t>
      </w:r>
      <w:r w:rsidR="00CC0C60">
        <w:t>harte de l’élève</w:t>
      </w:r>
    </w:p>
    <w:p w14:paraId="030A1D45" w14:textId="13AB988F" w:rsidR="00CC0C60" w:rsidRDefault="00CC0C60" w:rsidP="00A95E82">
      <w:pPr>
        <w:pStyle w:val="Sous-titre"/>
        <w:spacing w:before="0"/>
      </w:pPr>
      <w:r>
        <w:t>Pour bien apprendre en classe</w:t>
      </w:r>
    </w:p>
    <w:p w14:paraId="390868F0" w14:textId="683636C1" w:rsidR="00CC0C60" w:rsidRDefault="00CC0C60" w:rsidP="00A95E82">
      <w:pPr>
        <w:pStyle w:val="Citation"/>
        <w:spacing w:before="0"/>
      </w:pPr>
      <w:r>
        <w:t>Les règles de classe existent pour que chacun puisse apprendre le mieux possible.</w:t>
      </w:r>
    </w:p>
    <w:p w14:paraId="02DF66A8" w14:textId="5F49393B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mets tout en œuvre, à chaque instant, pour mes apprentissages.</w:t>
      </w:r>
    </w:p>
    <w:p w14:paraId="3634511B" w14:textId="1B672BFC" w:rsidR="008A3686" w:rsidRPr="00A95E82" w:rsidRDefault="00CC0C60" w:rsidP="00BB7C74">
      <w:pPr>
        <w:pStyle w:val="Sansinterligne"/>
      </w:pPr>
      <w:r w:rsidRPr="00A95E82">
        <w:t>J’écoute</w:t>
      </w:r>
      <w:r w:rsidR="008A3686" w:rsidRPr="00A95E82">
        <w:t>.</w:t>
      </w:r>
      <w:r w:rsidR="005150D9" w:rsidRPr="005150D9">
        <w:rPr>
          <w:noProof/>
        </w:rPr>
        <w:t xml:space="preserve"> </w:t>
      </w:r>
    </w:p>
    <w:p w14:paraId="56418393" w14:textId="2FA89375" w:rsidR="008A3686" w:rsidRDefault="008A3686" w:rsidP="00BB7C74">
      <w:pPr>
        <w:pStyle w:val="Sansinterligne"/>
      </w:pPr>
      <w:r>
        <w:t>J</w:t>
      </w:r>
      <w:r w:rsidR="00CC0C60">
        <w:t>e cherche</w:t>
      </w:r>
      <w:r>
        <w:t>.</w:t>
      </w:r>
    </w:p>
    <w:p w14:paraId="6E29BAC1" w14:textId="2BBC9487" w:rsidR="008A3686" w:rsidRDefault="008A3686" w:rsidP="00BB7C74">
      <w:pPr>
        <w:pStyle w:val="Sansinterligne"/>
      </w:pPr>
      <w:r>
        <w:t>J</w:t>
      </w:r>
      <w:r w:rsidR="00CC0C60">
        <w:t>e réfléchis</w:t>
      </w:r>
      <w:r>
        <w:t>.</w:t>
      </w:r>
    </w:p>
    <w:p w14:paraId="4E99395D" w14:textId="2BE8E2D9" w:rsidR="008A3686" w:rsidRDefault="008A3686" w:rsidP="00BB7C74">
      <w:pPr>
        <w:pStyle w:val="Sansinterligne"/>
      </w:pPr>
      <w:r>
        <w:t>J</w:t>
      </w:r>
      <w:r w:rsidR="00CC0C60">
        <w:t>e participe</w:t>
      </w:r>
      <w:r>
        <w:t>.</w:t>
      </w:r>
    </w:p>
    <w:p w14:paraId="38D69F36" w14:textId="528B7134" w:rsidR="003A3A54" w:rsidRDefault="008A3686" w:rsidP="00BB7C74">
      <w:pPr>
        <w:pStyle w:val="Sansinterligne"/>
      </w:pPr>
      <w:r>
        <w:t>J</w:t>
      </w:r>
      <w:r w:rsidR="00934970">
        <w:t>’accepte que cela soit parfois un peu difficile</w:t>
      </w:r>
      <w:r w:rsidR="003A3A54">
        <w:t xml:space="preserve"> et je persévère.</w:t>
      </w:r>
    </w:p>
    <w:p w14:paraId="2E137F7F" w14:textId="384C67FA" w:rsidR="008A3686" w:rsidRDefault="008A3686" w:rsidP="00BB7C74">
      <w:pPr>
        <w:pStyle w:val="Sansinterligne"/>
      </w:pPr>
      <w:r>
        <w:t>J</w:t>
      </w:r>
      <w:r w:rsidR="00934970">
        <w:t xml:space="preserve">e rends </w:t>
      </w:r>
      <w:r w:rsidR="003A3A54">
        <w:t xml:space="preserve">le travail demandé, il est </w:t>
      </w:r>
      <w:r w:rsidR="00934970">
        <w:t>soigné et appliqué</w:t>
      </w:r>
      <w:r>
        <w:t>.</w:t>
      </w:r>
    </w:p>
    <w:p w14:paraId="59205E08" w14:textId="62F0FEB9" w:rsidR="008A3686" w:rsidRDefault="008A3686" w:rsidP="00BB7C74">
      <w:pPr>
        <w:pStyle w:val="Sansinterligne"/>
      </w:pPr>
      <w:r>
        <w:t>J</w:t>
      </w:r>
      <w:r w:rsidR="00496F0A">
        <w:t>’aide quand j’ai le droit</w:t>
      </w:r>
      <w:r>
        <w:t>. Je demande de l’aide quand j’ai besoin.</w:t>
      </w:r>
      <w:r w:rsidR="005150D9" w:rsidRPr="005150D9">
        <w:rPr>
          <w:noProof/>
        </w:rPr>
        <w:t xml:space="preserve"> </w:t>
      </w:r>
    </w:p>
    <w:p w14:paraId="33123B36" w14:textId="6A685722" w:rsidR="00CC0C60" w:rsidRDefault="00C5405D" w:rsidP="00BB7C74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0190D0C" wp14:editId="08600B06">
            <wp:simplePos x="0" y="0"/>
            <wp:positionH relativeFrom="column">
              <wp:posOffset>4664710</wp:posOffset>
            </wp:positionH>
            <wp:positionV relativeFrom="paragraph">
              <wp:posOffset>278130</wp:posOffset>
            </wp:positionV>
            <wp:extent cx="1799590" cy="1612265"/>
            <wp:effectExtent l="0" t="0" r="0" b="6985"/>
            <wp:wrapSquare wrapText="bothSides"/>
            <wp:docPr id="3" name="Image 3" descr="C:\Users\Proprietaire\AppData\Local\Microsoft\Windows\INetCache\Content.Word\poz-bavard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prietaire\AppData\Local\Microsoft\Windows\INetCache\Content.Word\poz-bavard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686">
        <w:t>J</w:t>
      </w:r>
      <w:r w:rsidR="00496F0A">
        <w:t>e travaille seul quand c’est demandé</w:t>
      </w:r>
      <w:r w:rsidR="008A3686">
        <w:t>.</w:t>
      </w:r>
    </w:p>
    <w:p w14:paraId="32E6DB43" w14:textId="37664B6D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respecte le calme nécessaire à chacun.</w:t>
      </w:r>
    </w:p>
    <w:p w14:paraId="7A6D8778" w14:textId="11635956" w:rsidR="008A3686" w:rsidRPr="00A95E82" w:rsidRDefault="00934970" w:rsidP="00BB7C74">
      <w:pPr>
        <w:pStyle w:val="Sansinterligne"/>
      </w:pPr>
      <w:r w:rsidRPr="00A95E82">
        <w:t>Je travaille silencieusement en travail individuel</w:t>
      </w:r>
      <w:r w:rsidR="008A3686" w:rsidRPr="00A95E82">
        <w:t>.</w:t>
      </w:r>
    </w:p>
    <w:p w14:paraId="5948290E" w14:textId="1DEBFA12" w:rsidR="008A3686" w:rsidRDefault="008A3686" w:rsidP="00BB7C74">
      <w:pPr>
        <w:pStyle w:val="Sansinterligne"/>
      </w:pPr>
      <w:r>
        <w:t>J</w:t>
      </w:r>
      <w:r w:rsidR="00934970">
        <w:t>e chuchote en travail de groupe</w:t>
      </w:r>
      <w:r>
        <w:t>.</w:t>
      </w:r>
    </w:p>
    <w:p w14:paraId="1F5D6390" w14:textId="568113F9" w:rsidR="008A3686" w:rsidRDefault="008A3686" w:rsidP="00BB7C74">
      <w:pPr>
        <w:pStyle w:val="Sansinterligne"/>
      </w:pPr>
      <w:r>
        <w:t>J</w:t>
      </w:r>
      <w:r w:rsidR="00934970">
        <w:t>e me déplace en silence</w:t>
      </w:r>
      <w:r>
        <w:t>, quand c’est autorisé.</w:t>
      </w:r>
    </w:p>
    <w:p w14:paraId="666F15C2" w14:textId="663DA973" w:rsidR="00934970" w:rsidRDefault="008A3686" w:rsidP="00BB7C74">
      <w:pPr>
        <w:pStyle w:val="Sansinterligne"/>
      </w:pPr>
      <w:r>
        <w:t>Je</w:t>
      </w:r>
      <w:r w:rsidR="00934970">
        <w:t xml:space="preserve"> fais attention aux bruits du matériel.</w:t>
      </w:r>
    </w:p>
    <w:p w14:paraId="669A937E" w14:textId="7C1CB0B3" w:rsidR="003A3A54" w:rsidRDefault="003A3A54" w:rsidP="00BB7C74">
      <w:pPr>
        <w:pStyle w:val="Sansinterligne"/>
      </w:pPr>
      <w:r>
        <w:t>Je laisse mes camarades finir leur travail.</w:t>
      </w:r>
    </w:p>
    <w:p w14:paraId="457F4EC0" w14:textId="23A3499E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fais mes devoirs avec assiduité</w:t>
      </w:r>
      <w:r w:rsidR="00496F0A">
        <w:t xml:space="preserve"> et j’ai toutes mes affaires chaque jour.</w:t>
      </w:r>
    </w:p>
    <w:p w14:paraId="542A85BC" w14:textId="60BDE601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demande la parole quand je souhaite intervenir. J’écoute avec attention les interventions des autres.</w:t>
      </w:r>
    </w:p>
    <w:p w14:paraId="05E35EC9" w14:textId="22FF4129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prends soin du matériel, le mien, celui de mes camarades, celui de la classe…</w:t>
      </w:r>
    </w:p>
    <w:p w14:paraId="27CB6347" w14:textId="530E5F37" w:rsidR="005472E5" w:rsidRDefault="009A04AC" w:rsidP="005472E5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J’adapte ma posture corporelle à l’activité que je suis en train de réaliser. En particulier, je suis bien assis à ma table quand je dois écrire.</w:t>
      </w:r>
    </w:p>
    <w:p w14:paraId="4558D68A" w14:textId="77777777" w:rsidR="005150D9" w:rsidRDefault="005150D9">
      <w:pPr>
        <w:spacing w:before="0" w:after="160" w:line="259" w:lineRule="auto"/>
        <w:jc w:val="left"/>
        <w:rPr>
          <w:rFonts w:ascii="Cursive Dumont maternelle" w:hAnsi="Cursive Dumont maternelle"/>
          <w:color w:val="FF0000"/>
          <w:sz w:val="36"/>
          <w:szCs w:val="36"/>
          <w14:cntxtAlts/>
        </w:rPr>
      </w:pPr>
      <w:r>
        <w:rPr>
          <w:rFonts w:ascii="Cursive Dumont maternelle" w:hAnsi="Cursive Dumont maternelle"/>
          <w:color w:val="FF0000"/>
          <w:sz w:val="36"/>
          <w:szCs w:val="36"/>
          <w14:cntxtAlts/>
        </w:rPr>
        <w:br w:type="page"/>
      </w:r>
    </w:p>
    <w:p w14:paraId="7C2B3DE0" w14:textId="77777777" w:rsidR="005150D9" w:rsidRPr="001D29D5" w:rsidRDefault="005150D9" w:rsidP="005150D9">
      <w:pPr>
        <w:ind w:left="567" w:right="567"/>
        <w:rPr>
          <w:rStyle w:val="Accentuationlgre"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À l’école (la classe, la cour, les couloirs…), quand je ne respecte pas une règle, j’ai une croix : cela me rappelle de faire attention la prochaine fois.</w:t>
      </w:r>
    </w:p>
    <w:p w14:paraId="21F1C119" w14:textId="77777777" w:rsidR="005150D9" w:rsidRPr="001D29D5" w:rsidRDefault="005150D9" w:rsidP="005150D9">
      <w:pPr>
        <w:ind w:left="851" w:right="567"/>
        <w:rPr>
          <w:rStyle w:val="Accentuationlgre"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À la 3ème croix, je perds mes privilèges pour une journée entière.</w:t>
      </w:r>
    </w:p>
    <w:p w14:paraId="5289A656" w14:textId="77777777" w:rsidR="005150D9" w:rsidRPr="001D29D5" w:rsidRDefault="005150D9" w:rsidP="005150D9">
      <w:pPr>
        <w:ind w:left="851" w:right="567"/>
        <w:rPr>
          <w:rStyle w:val="Accentuationlgre"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À la 4ème croix, je perds mes privilèges pour une semaine entière.</w:t>
      </w:r>
    </w:p>
    <w:p w14:paraId="05BF0B4F" w14:textId="77777777" w:rsidR="005150D9" w:rsidRPr="001D29D5" w:rsidRDefault="005150D9" w:rsidP="005150D9">
      <w:pPr>
        <w:ind w:left="851" w:right="567"/>
        <w:rPr>
          <w:rStyle w:val="Accentuationlgre"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À la 5ème croix, j’ai un travail écrit à faire signer à mes parents.</w:t>
      </w:r>
    </w:p>
    <w:p w14:paraId="0D2195EB" w14:textId="77777777" w:rsidR="005150D9" w:rsidRPr="001D29D5" w:rsidRDefault="005150D9" w:rsidP="005150D9">
      <w:pPr>
        <w:ind w:left="567" w:right="567"/>
        <w:rPr>
          <w:rFonts w:asciiTheme="minorHAnsi" w:hAnsiTheme="minorHAnsi" w:cstheme="minorHAnsi"/>
          <w:iCs/>
          <w:color w:val="D75C00" w:themeColor="accent5" w:themeShade="BF"/>
        </w:rPr>
      </w:pPr>
      <w:r w:rsidRPr="001D29D5">
        <w:rPr>
          <w:rStyle w:val="Accentuationlgre"/>
          <w:color w:val="D75C00" w:themeColor="accent5" w:themeShade="BF"/>
        </w:rPr>
        <w:t>Si les enseignants estiment que ma bêtise mérite une plus grosse sanction, je peux perdre mes privilèges plus vite ou avoir une punition immédiatement.</w:t>
      </w:r>
    </w:p>
    <w:p w14:paraId="69679EA3" w14:textId="5CFA8EF9" w:rsidR="005150D9" w:rsidRPr="005150D9" w:rsidRDefault="005150D9" w:rsidP="005472E5">
      <w:pPr>
        <w:rPr>
          <w:rFonts w:ascii="Cursive Dumont elementaire" w:hAnsi="Cursive Dumont elementaire"/>
          <w:color w:val="FF0000"/>
          <w:sz w:val="40"/>
          <w:szCs w:val="40"/>
          <w14:cntxtAlts/>
        </w:rPr>
      </w:pPr>
      <w:r w:rsidRPr="005150D9">
        <w:rPr>
          <w:rFonts w:ascii="Cursive Dumont elementaire" w:hAnsi="Cursive Dumont elementaire"/>
          <w:color w:val="FF0000"/>
          <w:sz w:val="40"/>
          <w:szCs w:val="40"/>
          <w14:cntxtAlts/>
        </w:rPr>
        <w:t>Je connais les règles de l’école et de la classe. Je sais pourquoi il y a un règlement et je sais quelles sont les conséquences si je ne le respecte pas.</w:t>
      </w:r>
      <w:r w:rsidRPr="005150D9">
        <w:rPr>
          <w:rFonts w:ascii="Cursive Dumont elementaire" w:hAnsi="Cursive Dumont elementaire"/>
          <w:color w:val="FF0000"/>
          <w:sz w:val="40"/>
          <w:szCs w:val="40"/>
          <w14:cntxtAlts/>
        </w:rPr>
        <w:tab/>
      </w:r>
    </w:p>
    <w:p w14:paraId="5BC4CB9E" w14:textId="134BDE92" w:rsidR="005150D9" w:rsidRPr="00CC0C60" w:rsidRDefault="006D0356" w:rsidP="005472E5">
      <w:r>
        <w:rPr>
          <w:noProof/>
        </w:rPr>
        <w:drawing>
          <wp:anchor distT="0" distB="0" distL="114300" distR="114300" simplePos="0" relativeHeight="251661312" behindDoc="0" locked="0" layoutInCell="1" allowOverlap="1" wp14:anchorId="54EDCF38" wp14:editId="54A5775A">
            <wp:simplePos x="0" y="0"/>
            <wp:positionH relativeFrom="column">
              <wp:posOffset>-157382</wp:posOffset>
            </wp:positionH>
            <wp:positionV relativeFrom="paragraph">
              <wp:posOffset>16691</wp:posOffset>
            </wp:positionV>
            <wp:extent cx="6632124" cy="1919236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046" cy="192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0D9" w:rsidRPr="00CC0C60" w:rsidSect="006D03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Dumont elementair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60"/>
    <w:rsid w:val="00224E53"/>
    <w:rsid w:val="00290C0F"/>
    <w:rsid w:val="003A3A54"/>
    <w:rsid w:val="004459D1"/>
    <w:rsid w:val="00496F0A"/>
    <w:rsid w:val="005150D9"/>
    <w:rsid w:val="005472E5"/>
    <w:rsid w:val="006C37D4"/>
    <w:rsid w:val="006D0356"/>
    <w:rsid w:val="00756552"/>
    <w:rsid w:val="00887482"/>
    <w:rsid w:val="008A3686"/>
    <w:rsid w:val="00934970"/>
    <w:rsid w:val="009A04AC"/>
    <w:rsid w:val="00A95E82"/>
    <w:rsid w:val="00AD2010"/>
    <w:rsid w:val="00BB7C74"/>
    <w:rsid w:val="00C5405D"/>
    <w:rsid w:val="00CC0C60"/>
    <w:rsid w:val="00CD137E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D7FF"/>
  <w15:chartTrackingRefBased/>
  <w15:docId w15:val="{B3EB9F27-11DC-4911-B0C7-7310E248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86"/>
    <w:pPr>
      <w:spacing w:before="100" w:after="0" w:line="30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37D4"/>
    <w:pPr>
      <w:spacing w:line="240" w:lineRule="auto"/>
      <w:jc w:val="center"/>
    </w:pPr>
    <w:rPr>
      <w:rFonts w:ascii="Pere Castor" w:hAnsi="Pere Castor"/>
      <w:b/>
      <w:color w:val="5DCEAF" w:themeColor="accent4"/>
      <w:sz w:val="80"/>
      <w:szCs w:val="80"/>
      <w14:shadow w14:blurRad="63500" w14:dist="12700" w14:dir="18900000" w14:sx="100000" w14:sy="100000" w14:kx="0" w14:ky="0" w14:algn="b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character" w:customStyle="1" w:styleId="TitreCar">
    <w:name w:val="Titre Car"/>
    <w:basedOn w:val="Policepardfaut"/>
    <w:link w:val="Titre"/>
    <w:uiPriority w:val="10"/>
    <w:rsid w:val="006C37D4"/>
    <w:rPr>
      <w:rFonts w:ascii="Pere Castor" w:hAnsi="Pere Castor" w:cs="Times New Roman"/>
      <w:b/>
      <w:color w:val="5DCEAF" w:themeColor="accent4"/>
      <w:sz w:val="80"/>
      <w:szCs w:val="80"/>
      <w14:shadow w14:blurRad="63500" w14:dist="12700" w14:dir="18900000" w14:sx="100000" w14:sy="100000" w14:kx="0" w14:ky="0" w14:algn="b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7D4"/>
    <w:pPr>
      <w:jc w:val="center"/>
    </w:pPr>
    <w:rPr>
      <w:rFonts w:ascii="Pere Castor" w:hAnsi="Pere Castor"/>
      <w:b/>
      <w:color w:val="5DCEAF" w:themeColor="accent4"/>
      <w:sz w:val="60"/>
      <w:szCs w:val="60"/>
      <w14:shadow w14:blurRad="50800" w14:dist="12700" w14:dir="0" w14:sx="100000" w14:sy="100000" w14:kx="0" w14:ky="0" w14:algn="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character" w:customStyle="1" w:styleId="Sous-titreCar">
    <w:name w:val="Sous-titre Car"/>
    <w:basedOn w:val="Policepardfaut"/>
    <w:link w:val="Sous-titre"/>
    <w:uiPriority w:val="11"/>
    <w:rsid w:val="006C37D4"/>
    <w:rPr>
      <w:rFonts w:ascii="Pere Castor" w:hAnsi="Pere Castor" w:cs="Times New Roman"/>
      <w:b/>
      <w:color w:val="5DCEAF" w:themeColor="accent4"/>
      <w:sz w:val="60"/>
      <w:szCs w:val="60"/>
      <w14:shadow w14:blurRad="50800" w14:dist="12700" w14:dir="0" w14:sx="100000" w14:sy="100000" w14:kx="0" w14:ky="0" w14:algn="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paragraph" w:styleId="Citation">
    <w:name w:val="Quote"/>
    <w:basedOn w:val="Normal"/>
    <w:next w:val="Normal"/>
    <w:link w:val="CitationCar"/>
    <w:uiPriority w:val="29"/>
    <w:qFormat/>
    <w:rsid w:val="009A04AC"/>
    <w:pPr>
      <w:spacing w:line="240" w:lineRule="auto"/>
    </w:pPr>
    <w:rPr>
      <w:rFonts w:ascii="Cursive Dumont elementaire" w:hAnsi="Cursive Dumont elementaire"/>
      <w:color w:val="0B769D" w:themeColor="accent2" w:themeShade="80"/>
      <w:sz w:val="36"/>
      <w:szCs w:val="36"/>
      <w14:cntxtAlts/>
    </w:rPr>
  </w:style>
  <w:style w:type="character" w:customStyle="1" w:styleId="CitationCar">
    <w:name w:val="Citation Car"/>
    <w:basedOn w:val="Policepardfaut"/>
    <w:link w:val="Citation"/>
    <w:uiPriority w:val="29"/>
    <w:rsid w:val="009A04AC"/>
    <w:rPr>
      <w:rFonts w:ascii="Cursive Dumont elementaire" w:hAnsi="Cursive Dumont elementaire" w:cs="Times New Roman"/>
      <w:color w:val="0B769D" w:themeColor="accent2" w:themeShade="80"/>
      <w:sz w:val="36"/>
      <w:szCs w:val="36"/>
      <w14:cntxtAlts/>
    </w:rPr>
  </w:style>
  <w:style w:type="paragraph" w:styleId="Sansinterligne">
    <w:name w:val="No Spacing"/>
    <w:basedOn w:val="Normal"/>
    <w:uiPriority w:val="1"/>
    <w:qFormat/>
    <w:rsid w:val="00BB7C74"/>
    <w:pPr>
      <w:spacing w:before="0" w:after="100" w:line="240" w:lineRule="auto"/>
      <w:ind w:left="737"/>
    </w:pPr>
    <w:rPr>
      <w:rFonts w:asciiTheme="minorHAnsi" w:hAnsiTheme="minorHAnsi" w:cstheme="minorHAnsi"/>
      <w:sz w:val="27"/>
      <w:szCs w:val="27"/>
    </w:rPr>
  </w:style>
  <w:style w:type="character" w:styleId="Accentuationlgre">
    <w:name w:val="Subtle Emphasis"/>
    <w:basedOn w:val="Policepardfaut"/>
    <w:uiPriority w:val="19"/>
    <w:qFormat/>
    <w:rsid w:val="005150D9"/>
    <w:rPr>
      <w:rFonts w:asciiTheme="minorHAnsi" w:hAnsiTheme="minorHAnsi" w:cstheme="minorHAnsi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3</cp:revision>
  <cp:lastPrinted>2021-08-31T17:47:00Z</cp:lastPrinted>
  <dcterms:created xsi:type="dcterms:W3CDTF">2021-08-31T18:17:00Z</dcterms:created>
  <dcterms:modified xsi:type="dcterms:W3CDTF">2021-08-31T18:17:00Z</dcterms:modified>
</cp:coreProperties>
</file>